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F4" w:rsidRDefault="005C5EF4" w:rsidP="005C5EF4">
      <w:pPr>
        <w:ind w:left="7788" w:firstLine="708"/>
        <w:jc w:val="both"/>
        <w:rPr>
          <w:b/>
        </w:rPr>
      </w:pPr>
    </w:p>
    <w:tbl>
      <w:tblPr>
        <w:tblpPr w:leftFromText="141" w:rightFromText="141" w:vertAnchor="page" w:horzAnchor="margin" w:tblpY="1237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5"/>
        <w:gridCol w:w="677"/>
        <w:gridCol w:w="719"/>
      </w:tblGrid>
      <w:tr w:rsidR="005C5EF4" w:rsidRPr="00177AE4" w:rsidTr="00A70CEB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Default="005C5EF4" w:rsidP="00A70CEB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  <w:p w:rsidR="005C5EF4" w:rsidRDefault="005C5EF4" w:rsidP="00A70CEB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SPOR TES</w:t>
            </w:r>
            <w:r>
              <w:rPr>
                <w:b/>
                <w:lang w:eastAsia="tr-TR"/>
              </w:rPr>
              <w:t>İSİNDE BULUNMASI GEREKEN</w:t>
            </w:r>
            <w:r w:rsidRPr="0096188E">
              <w:rPr>
                <w:b/>
                <w:lang w:eastAsia="tr-TR"/>
              </w:rPr>
              <w:t xml:space="preserve"> TEKNİK KRİTERLER</w:t>
            </w:r>
          </w:p>
          <w:p w:rsidR="005C5EF4" w:rsidRPr="0096188E" w:rsidRDefault="005C5EF4" w:rsidP="00A70CEB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5C5EF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5C5EF4" w:rsidRPr="0096188E" w:rsidRDefault="005C5EF4" w:rsidP="00A70CEB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VAR</w:t>
            </w:r>
          </w:p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5C5EF4" w:rsidRPr="0096188E" w:rsidRDefault="005C5EF4" w:rsidP="00A70CEB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YOK</w:t>
            </w:r>
          </w:p>
        </w:tc>
      </w:tr>
      <w:tr w:rsidR="005C5EF4" w:rsidRPr="00177AE4" w:rsidTr="00A70CEB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1- En Az </w:t>
            </w:r>
            <w:r>
              <w:rPr>
                <w:lang w:eastAsia="tr-TR"/>
              </w:rPr>
              <w:t>50</w:t>
            </w:r>
            <w:r w:rsidRPr="00177AE4">
              <w:rPr>
                <w:lang w:eastAsia="tr-TR"/>
              </w:rPr>
              <w:t xml:space="preserve"> M2 Kick Boks Çalışma Alanı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2- En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az 2.</w:t>
            </w:r>
            <w:r>
              <w:rPr>
                <w:lang w:eastAsia="tr-TR"/>
              </w:rPr>
              <w:t xml:space="preserve">20 m </w:t>
            </w:r>
            <w:r w:rsidRPr="00177AE4">
              <w:rPr>
                <w:lang w:eastAsia="tr-TR"/>
              </w:rPr>
              <w:t>Çalışma Alanı Tavan Yüksekliği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6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3- En </w:t>
            </w:r>
            <w:r>
              <w:rPr>
                <w:lang w:eastAsia="tr-TR"/>
              </w:rPr>
              <w:t>Az Bir Adet Erkek Soyunma Odası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40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4- En </w:t>
            </w:r>
            <w:r>
              <w:rPr>
                <w:lang w:eastAsia="tr-TR"/>
              </w:rPr>
              <w:t>Az Bir Adet Bayan Soyunma Odası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5- Her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 xml:space="preserve">bir Soyunma Odasında En Az Bir Adet </w:t>
            </w:r>
            <w:r>
              <w:rPr>
                <w:lang w:eastAsia="tr-TR"/>
              </w:rPr>
              <w:t xml:space="preserve">1 Adet Sıcak </w:t>
            </w:r>
            <w:r w:rsidRPr="00177AE4">
              <w:rPr>
                <w:lang w:eastAsia="tr-TR"/>
              </w:rPr>
              <w:t>Duş</w:t>
            </w:r>
            <w:r>
              <w:rPr>
                <w:lang w:eastAsia="tr-TR"/>
              </w:rPr>
              <w:t xml:space="preserve"> Tesisatı ve Bir Adet Tuvalet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40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6- Erkek Ve Bayan Soyunma Odasında Yeteri Miktarda Dolap/Askı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- Oturak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9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7</w:t>
            </w:r>
            <w:r w:rsidRPr="00177AE4">
              <w:rPr>
                <w:lang w:eastAsia="tr-TR"/>
              </w:rPr>
              <w:t>-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Spor Tesisi Isıtma Sistemi ( Kombi /Merkezi</w:t>
            </w:r>
            <w:r>
              <w:rPr>
                <w:lang w:eastAsia="tr-TR"/>
              </w:rPr>
              <w:t>/Elektrik</w:t>
            </w:r>
            <w:r w:rsidRPr="00177AE4">
              <w:rPr>
                <w:lang w:eastAsia="tr-TR"/>
              </w:rPr>
              <w:t xml:space="preserve"> ) </w:t>
            </w:r>
            <w:r>
              <w:rPr>
                <w:lang w:eastAsia="tr-TR"/>
              </w:rPr>
              <w:t>ve yeterli aydınlatma sistemi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1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8</w:t>
            </w:r>
            <w:r w:rsidRPr="00177AE4">
              <w:rPr>
                <w:lang w:eastAsia="tr-TR"/>
              </w:rPr>
              <w:t>- Salonda yeterli Havalandırma için Aspiratör- Vantilatör Ekipmanları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963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 xml:space="preserve">9- </w:t>
            </w:r>
            <w:r w:rsidRPr="00177AE4">
              <w:rPr>
                <w:lang w:eastAsia="tr-TR"/>
              </w:rPr>
              <w:t>Çalışma alanında yaralanma ve kazalara yol açacak direk, sütun ve benzeri enge</w:t>
            </w:r>
            <w:r>
              <w:rPr>
                <w:lang w:eastAsia="tr-TR"/>
              </w:rPr>
              <w:t>lleyicilerin keskin kenarları ve sivri uçlarının</w:t>
            </w:r>
            <w:r w:rsidRPr="00177AE4">
              <w:rPr>
                <w:lang w:eastAsia="tr-TR"/>
              </w:rPr>
              <w:t xml:space="preserve"> darbeyi emici yumuş</w:t>
            </w:r>
            <w:r>
              <w:rPr>
                <w:lang w:eastAsia="tr-TR"/>
              </w:rPr>
              <w:t>ak malzemelerle kaplanması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68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0</w:t>
            </w:r>
            <w:r w:rsidRPr="00177AE4">
              <w:rPr>
                <w:lang w:eastAsia="tr-TR"/>
              </w:rPr>
              <w:t xml:space="preserve">- Salonunun </w:t>
            </w:r>
            <w:r>
              <w:rPr>
                <w:lang w:eastAsia="tr-TR"/>
              </w:rPr>
              <w:t xml:space="preserve">Kick Boks yapılacak zeminin </w:t>
            </w:r>
            <w:proofErr w:type="spellStart"/>
            <w:r>
              <w:rPr>
                <w:lang w:eastAsia="tr-TR"/>
              </w:rPr>
              <w:t>Tata</w:t>
            </w:r>
            <w:r w:rsidRPr="00177AE4">
              <w:rPr>
                <w:lang w:eastAsia="tr-TR"/>
              </w:rPr>
              <w:t>mi</w:t>
            </w:r>
            <w:proofErr w:type="spellEnd"/>
            <w:r>
              <w:rPr>
                <w:lang w:eastAsia="tr-TR"/>
              </w:rPr>
              <w:t xml:space="preserve"> ve benzeri kaplamalarla,</w:t>
            </w:r>
            <w:r w:rsidRPr="00177AE4">
              <w:rPr>
                <w:lang w:eastAsia="tr-TR"/>
              </w:rPr>
              <w:t xml:space="preserve"> diğer zeminlerin </w:t>
            </w:r>
            <w:r>
              <w:rPr>
                <w:lang w:eastAsia="tr-TR"/>
              </w:rPr>
              <w:t xml:space="preserve">ise </w:t>
            </w:r>
            <w:r w:rsidRPr="00177AE4">
              <w:rPr>
                <w:lang w:eastAsia="tr-TR"/>
              </w:rPr>
              <w:t>halı, parke, seramik ve benzeri maddelerle kaplanmış olması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1</w:t>
            </w:r>
            <w:r w:rsidRPr="00177AE4">
              <w:rPr>
                <w:lang w:eastAsia="tr-TR"/>
              </w:rPr>
              <w:t>-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Tesis içerisinde Müracaat Yeri, Bekleme/Dinlenme Alanı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2</w:t>
            </w:r>
            <w:r w:rsidRPr="00177AE4">
              <w:rPr>
                <w:lang w:eastAsia="tr-TR"/>
              </w:rPr>
              <w:t xml:space="preserve">- </w:t>
            </w:r>
            <w:r>
              <w:rPr>
                <w:lang w:eastAsia="tr-TR"/>
              </w:rPr>
              <w:t>Ring kullanılıyorsa</w:t>
            </w:r>
            <w:r w:rsidRPr="00177AE4">
              <w:rPr>
                <w:lang w:eastAsia="tr-TR"/>
              </w:rPr>
              <w:t xml:space="preserve"> etrafı</w:t>
            </w:r>
            <w:r>
              <w:rPr>
                <w:lang w:eastAsia="tr-TR"/>
              </w:rPr>
              <w:t>nda</w:t>
            </w:r>
            <w:r w:rsidRPr="00177AE4">
              <w:rPr>
                <w:lang w:eastAsia="tr-TR"/>
              </w:rPr>
              <w:t xml:space="preserve"> k</w:t>
            </w:r>
            <w:r>
              <w:rPr>
                <w:lang w:eastAsia="tr-TR"/>
              </w:rPr>
              <w:t xml:space="preserve">oruma halatları 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13- Spor Tesisinin bütün birimleri genel sağlığa uygun koşulları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5C5EF4" w:rsidRPr="00177AE4" w:rsidTr="00A70CEB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14- Spor Tesisinde spor çalışmasının yapıldığı yerin 18 santigrat derecenin altına düşmemesi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5C5EF4" w:rsidRPr="00177AE4" w:rsidTr="00A70CEB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15- Tesisin uygun bir duvarı yeterli ölçülerde ayna ile kaplanmış mı?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5C5EF4" w:rsidRPr="00177AE4" w:rsidTr="00A70CEB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6</w:t>
            </w:r>
            <w:r w:rsidRPr="00177AE4">
              <w:rPr>
                <w:lang w:eastAsia="tr-TR"/>
              </w:rPr>
              <w:t xml:space="preserve">- </w:t>
            </w:r>
            <w:r>
              <w:rPr>
                <w:lang w:eastAsia="tr-TR"/>
              </w:rPr>
              <w:t>Uygun ve yeterli düzeyde müzik sistemi kurulmuş mu?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</w:tbl>
    <w:p w:rsidR="005C5EF4" w:rsidRDefault="005C5EF4" w:rsidP="005C5EF4"/>
    <w:tbl>
      <w:tblPr>
        <w:tblpPr w:leftFromText="141" w:rightFromText="141" w:vertAnchor="page" w:horzAnchor="margin" w:tblpY="12073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5"/>
        <w:gridCol w:w="677"/>
        <w:gridCol w:w="719"/>
      </w:tblGrid>
      <w:tr w:rsidR="005C5EF4" w:rsidRPr="0096188E" w:rsidTr="00A70CEB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Default="005C5EF4" w:rsidP="00A70CEB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  <w:p w:rsidR="005C5EF4" w:rsidRDefault="005C5EF4" w:rsidP="00A70CEB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SPOR TES</w:t>
            </w:r>
            <w:r>
              <w:rPr>
                <w:b/>
                <w:lang w:eastAsia="tr-TR"/>
              </w:rPr>
              <w:t>İSİNDE BULUNMASI GEREKEN</w:t>
            </w:r>
            <w:r w:rsidRPr="0096188E">
              <w:rPr>
                <w:b/>
                <w:lang w:eastAsia="tr-TR"/>
              </w:rPr>
              <w:t xml:space="preserve"> </w:t>
            </w:r>
          </w:p>
          <w:p w:rsidR="005C5EF4" w:rsidRDefault="005C5EF4" w:rsidP="00A70CEB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İDARİ</w:t>
            </w:r>
            <w:r w:rsidRPr="0096188E">
              <w:rPr>
                <w:b/>
                <w:lang w:eastAsia="tr-TR"/>
              </w:rPr>
              <w:t xml:space="preserve"> KRİTERLER</w:t>
            </w:r>
          </w:p>
          <w:p w:rsidR="005C5EF4" w:rsidRPr="0096188E" w:rsidRDefault="005C5EF4" w:rsidP="00A70CEB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5C5EF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5C5EF4" w:rsidRPr="0096188E" w:rsidRDefault="005C5EF4" w:rsidP="00A70CEB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VAR</w:t>
            </w:r>
          </w:p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EF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5C5EF4" w:rsidRPr="0096188E" w:rsidRDefault="005C5EF4" w:rsidP="00A70CEB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YOK</w:t>
            </w:r>
          </w:p>
        </w:tc>
      </w:tr>
      <w:tr w:rsidR="005C5EF4" w:rsidRPr="00177AE4" w:rsidTr="00A70CEB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CE7EF1" w:rsidRDefault="005C5EF4" w:rsidP="00A70CEB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1- Salon sahibi gerçek Kişi ise En az 2. Kademe Antrenörlük belgesi, Antrenörün O yıl için Vizeli olması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CE7EF1" w:rsidRDefault="005C5EF4" w:rsidP="00A70CEB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2- Salon sahibi Tüzel Kişi ise Noter Onaylı En Az 2. Kademe Antrenör belgesine Sahip Çalışma Sözleşmesi ( Sözleşmesi Süresince Vizeli Olması )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396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CE7EF1" w:rsidRDefault="005C5EF4" w:rsidP="00A70CEB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3- Sözleşmeli Antrenör aynı il içerisinde en fazla iki farklı tesis de görev alabilir.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5C5EF4" w:rsidRPr="00177AE4" w:rsidTr="00A70CEB">
        <w:trPr>
          <w:trHeight w:val="40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CE7EF1" w:rsidRDefault="005C5EF4" w:rsidP="00A70CEB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4-  Sözleşme Aşamasında başlatılacak ve sözleşme süresince Devam edecek olan Antrenörün  Spor Salonu ile Yapılmış SGK Bildirgesi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EF4" w:rsidRPr="00177AE4" w:rsidRDefault="005C5EF4" w:rsidP="00A70CEB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</w:tbl>
    <w:p w:rsidR="005C5EF4" w:rsidRDefault="005C5EF4" w:rsidP="005C5EF4"/>
    <w:p w:rsidR="005C5EF4" w:rsidRDefault="005C5EF4" w:rsidP="005C5E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5EF4" w:rsidRDefault="005C5EF4" w:rsidP="005C5EF4">
      <w:pPr>
        <w:ind w:left="7788"/>
      </w:pPr>
      <w:r>
        <w:t xml:space="preserve">         </w:t>
      </w:r>
    </w:p>
    <w:p w:rsidR="005C5EF4" w:rsidRDefault="005C5EF4" w:rsidP="005C5EF4">
      <w:pPr>
        <w:ind w:left="7080" w:firstLine="708"/>
        <w:jc w:val="center"/>
      </w:pPr>
      <w:proofErr w:type="gramStart"/>
      <w:r>
        <w:lastRenderedPageBreak/>
        <w:t>….</w:t>
      </w:r>
      <w:proofErr w:type="gramEnd"/>
      <w:r>
        <w:t>/…./……</w:t>
      </w:r>
    </w:p>
    <w:p w:rsidR="005C5EF4" w:rsidRDefault="005C5EF4" w:rsidP="005C5EF4">
      <w:pPr>
        <w:jc w:val="center"/>
      </w:pPr>
    </w:p>
    <w:p w:rsidR="005C5EF4" w:rsidRDefault="005C5EF4" w:rsidP="005C5EF4">
      <w:pPr>
        <w:jc w:val="center"/>
      </w:pPr>
    </w:p>
    <w:p w:rsidR="005C5EF4" w:rsidRDefault="005C5EF4" w:rsidP="005C5EF4">
      <w:pPr>
        <w:jc w:val="center"/>
      </w:pPr>
    </w:p>
    <w:p w:rsidR="005C5EF4" w:rsidRDefault="005C5EF4" w:rsidP="005C5EF4">
      <w:pPr>
        <w:jc w:val="center"/>
      </w:pPr>
    </w:p>
    <w:p w:rsidR="005C5EF4" w:rsidRDefault="005C5EF4" w:rsidP="005C5EF4">
      <w:pPr>
        <w:jc w:val="center"/>
        <w:rPr>
          <w:b/>
        </w:rPr>
      </w:pPr>
      <w:r w:rsidRPr="00B63C17">
        <w:rPr>
          <w:b/>
        </w:rPr>
        <w:t>TUTANAK</w:t>
      </w:r>
    </w:p>
    <w:p w:rsidR="005C5EF4" w:rsidRPr="00B63C17" w:rsidRDefault="005C5EF4" w:rsidP="005C5EF4">
      <w:pPr>
        <w:jc w:val="center"/>
        <w:rPr>
          <w:b/>
        </w:rPr>
      </w:pPr>
    </w:p>
    <w:p w:rsidR="005C5EF4" w:rsidRDefault="005C5EF4" w:rsidP="005C5EF4">
      <w:proofErr w:type="gramStart"/>
      <w:r>
        <w:t>….</w:t>
      </w:r>
      <w:proofErr w:type="gramEnd"/>
      <w:r>
        <w:t xml:space="preserve">/…./……. tarihinde, </w:t>
      </w:r>
      <w:proofErr w:type="gramStart"/>
      <w:r>
        <w:t>…………………………………………………………………………</w:t>
      </w:r>
      <w:proofErr w:type="gramEnd"/>
      <w:r>
        <w:t xml:space="preserve"> Spor Kulübü incelenmiş olup, Türkiye Kick Boks Federasyonu Spor Tesisleri Yeterlilik Talimatına uygun oluğu görülmüş ve bu tutanakla imza altına alınmıştır. </w:t>
      </w:r>
      <w:bookmarkStart w:id="0" w:name="_GoBack"/>
      <w:bookmarkEnd w:id="0"/>
    </w:p>
    <w:p w:rsidR="005C5EF4" w:rsidRDefault="005C5EF4" w:rsidP="005C5EF4"/>
    <w:p w:rsidR="005C5EF4" w:rsidRDefault="005C5EF4" w:rsidP="005C5EF4"/>
    <w:p w:rsidR="005C5EF4" w:rsidRDefault="005C5EF4" w:rsidP="005C5EF4"/>
    <w:p w:rsidR="005C5EF4" w:rsidRDefault="005C5EF4" w:rsidP="005C5EF4"/>
    <w:p w:rsidR="005C5EF4" w:rsidRDefault="005C5EF4" w:rsidP="005C5EF4"/>
    <w:p w:rsidR="005C5EF4" w:rsidRDefault="005C5EF4" w:rsidP="005C5EF4"/>
    <w:p w:rsidR="005C5EF4" w:rsidRDefault="005C5EF4" w:rsidP="005C5EF4"/>
    <w:p w:rsidR="005C5EF4" w:rsidRDefault="005C5EF4" w:rsidP="005C5EF4">
      <w:r>
        <w:t>Komisyon Başkanı</w:t>
      </w:r>
      <w:r>
        <w:tab/>
      </w:r>
      <w:r>
        <w:tab/>
      </w:r>
      <w:r>
        <w:tab/>
        <w:t>Komisyon Üyesi</w:t>
      </w:r>
      <w:r>
        <w:tab/>
      </w:r>
      <w:r>
        <w:tab/>
      </w:r>
      <w:r>
        <w:tab/>
        <w:t>Komisyon Üyesi</w:t>
      </w:r>
    </w:p>
    <w:p w:rsidR="005C5EF4" w:rsidRPr="005C5EF4" w:rsidRDefault="005C5EF4" w:rsidP="005C5EF4">
      <w:r>
        <w:t>Ad/</w:t>
      </w:r>
      <w:proofErr w:type="spellStart"/>
      <w:r>
        <w:t>Soyad</w:t>
      </w:r>
      <w:proofErr w:type="spellEnd"/>
      <w:r>
        <w:t>/İmza</w:t>
      </w:r>
      <w:r>
        <w:tab/>
      </w:r>
      <w:r>
        <w:tab/>
      </w:r>
      <w:r>
        <w:tab/>
        <w:t>Ad/</w:t>
      </w:r>
      <w:proofErr w:type="spellStart"/>
      <w:r>
        <w:t>Soyad</w:t>
      </w:r>
      <w:proofErr w:type="spellEnd"/>
      <w:r>
        <w:t>/İmza</w:t>
      </w:r>
      <w:r>
        <w:tab/>
      </w:r>
      <w:r>
        <w:tab/>
      </w:r>
      <w:r>
        <w:tab/>
        <w:t>Ad/</w:t>
      </w:r>
      <w:proofErr w:type="spellStart"/>
      <w:r>
        <w:t>Soyad</w:t>
      </w:r>
      <w:proofErr w:type="spellEnd"/>
      <w:r>
        <w:t>/İmza</w:t>
      </w:r>
    </w:p>
    <w:sectPr w:rsidR="005C5EF4" w:rsidRPr="005C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6A" w:rsidRDefault="000F7C6A" w:rsidP="005C5EF4">
      <w:r>
        <w:separator/>
      </w:r>
    </w:p>
  </w:endnote>
  <w:endnote w:type="continuationSeparator" w:id="0">
    <w:p w:rsidR="000F7C6A" w:rsidRDefault="000F7C6A" w:rsidP="005C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6A" w:rsidRDefault="000F7C6A" w:rsidP="005C5EF4">
      <w:r>
        <w:separator/>
      </w:r>
    </w:p>
  </w:footnote>
  <w:footnote w:type="continuationSeparator" w:id="0">
    <w:p w:rsidR="000F7C6A" w:rsidRDefault="000F7C6A" w:rsidP="005C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4"/>
    <w:rsid w:val="00000097"/>
    <w:rsid w:val="000015F0"/>
    <w:rsid w:val="00001E87"/>
    <w:rsid w:val="00002DBF"/>
    <w:rsid w:val="00002FF1"/>
    <w:rsid w:val="0000543A"/>
    <w:rsid w:val="00007572"/>
    <w:rsid w:val="000075FA"/>
    <w:rsid w:val="0001156E"/>
    <w:rsid w:val="000145E3"/>
    <w:rsid w:val="00017646"/>
    <w:rsid w:val="000200CF"/>
    <w:rsid w:val="00021192"/>
    <w:rsid w:val="00021521"/>
    <w:rsid w:val="00026230"/>
    <w:rsid w:val="00026A4F"/>
    <w:rsid w:val="00027A26"/>
    <w:rsid w:val="00032836"/>
    <w:rsid w:val="000351F7"/>
    <w:rsid w:val="000355C3"/>
    <w:rsid w:val="00037D31"/>
    <w:rsid w:val="000406AC"/>
    <w:rsid w:val="00041734"/>
    <w:rsid w:val="00043A65"/>
    <w:rsid w:val="0004494E"/>
    <w:rsid w:val="000451F8"/>
    <w:rsid w:val="000456C3"/>
    <w:rsid w:val="000464D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5A50"/>
    <w:rsid w:val="00061C25"/>
    <w:rsid w:val="000622B9"/>
    <w:rsid w:val="0006422A"/>
    <w:rsid w:val="000645EA"/>
    <w:rsid w:val="00065E53"/>
    <w:rsid w:val="0006629D"/>
    <w:rsid w:val="00066C1B"/>
    <w:rsid w:val="0006777B"/>
    <w:rsid w:val="00067BE5"/>
    <w:rsid w:val="00070AB2"/>
    <w:rsid w:val="0007338F"/>
    <w:rsid w:val="00074F44"/>
    <w:rsid w:val="000806F9"/>
    <w:rsid w:val="00080893"/>
    <w:rsid w:val="00080BA1"/>
    <w:rsid w:val="00080C74"/>
    <w:rsid w:val="0008121C"/>
    <w:rsid w:val="000820C4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7DAE"/>
    <w:rsid w:val="000A0B0A"/>
    <w:rsid w:val="000A0B1A"/>
    <w:rsid w:val="000A1495"/>
    <w:rsid w:val="000A1B4B"/>
    <w:rsid w:val="000A1E79"/>
    <w:rsid w:val="000A2B2F"/>
    <w:rsid w:val="000A302C"/>
    <w:rsid w:val="000A3DDD"/>
    <w:rsid w:val="000A4688"/>
    <w:rsid w:val="000A560D"/>
    <w:rsid w:val="000A6F65"/>
    <w:rsid w:val="000A7516"/>
    <w:rsid w:val="000B01C5"/>
    <w:rsid w:val="000B198B"/>
    <w:rsid w:val="000B2290"/>
    <w:rsid w:val="000B2A04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302E"/>
    <w:rsid w:val="000C3F6D"/>
    <w:rsid w:val="000C5DE9"/>
    <w:rsid w:val="000C62C0"/>
    <w:rsid w:val="000C6548"/>
    <w:rsid w:val="000C6AFD"/>
    <w:rsid w:val="000C7070"/>
    <w:rsid w:val="000C74B7"/>
    <w:rsid w:val="000D0BE1"/>
    <w:rsid w:val="000D0FA9"/>
    <w:rsid w:val="000D1F31"/>
    <w:rsid w:val="000D391A"/>
    <w:rsid w:val="000D5B9D"/>
    <w:rsid w:val="000D6ACA"/>
    <w:rsid w:val="000D74FB"/>
    <w:rsid w:val="000D7838"/>
    <w:rsid w:val="000E0DB4"/>
    <w:rsid w:val="000E0E7E"/>
    <w:rsid w:val="000E0E9B"/>
    <w:rsid w:val="000E1BFD"/>
    <w:rsid w:val="000E448D"/>
    <w:rsid w:val="000E4728"/>
    <w:rsid w:val="000E52B8"/>
    <w:rsid w:val="000E5BBA"/>
    <w:rsid w:val="000E5C4F"/>
    <w:rsid w:val="000E67D5"/>
    <w:rsid w:val="000E6AC3"/>
    <w:rsid w:val="000E6FD2"/>
    <w:rsid w:val="000F01AE"/>
    <w:rsid w:val="000F0CE0"/>
    <w:rsid w:val="000F0EC2"/>
    <w:rsid w:val="000F0F0C"/>
    <w:rsid w:val="000F0F45"/>
    <w:rsid w:val="000F113D"/>
    <w:rsid w:val="000F1A25"/>
    <w:rsid w:val="000F2A88"/>
    <w:rsid w:val="000F38B8"/>
    <w:rsid w:val="000F4C25"/>
    <w:rsid w:val="000F5C91"/>
    <w:rsid w:val="000F6B95"/>
    <w:rsid w:val="000F6F9B"/>
    <w:rsid w:val="000F7352"/>
    <w:rsid w:val="000F74E1"/>
    <w:rsid w:val="000F7C6A"/>
    <w:rsid w:val="000F7F34"/>
    <w:rsid w:val="00100E55"/>
    <w:rsid w:val="001011FB"/>
    <w:rsid w:val="0010173A"/>
    <w:rsid w:val="001033D6"/>
    <w:rsid w:val="00107621"/>
    <w:rsid w:val="00110259"/>
    <w:rsid w:val="0011103D"/>
    <w:rsid w:val="00112891"/>
    <w:rsid w:val="00114DEB"/>
    <w:rsid w:val="001204AA"/>
    <w:rsid w:val="001209A3"/>
    <w:rsid w:val="00121599"/>
    <w:rsid w:val="001222C6"/>
    <w:rsid w:val="0012288A"/>
    <w:rsid w:val="00122CAA"/>
    <w:rsid w:val="00124992"/>
    <w:rsid w:val="00125D5B"/>
    <w:rsid w:val="00132278"/>
    <w:rsid w:val="00134CBD"/>
    <w:rsid w:val="00137C38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1811"/>
    <w:rsid w:val="001746A1"/>
    <w:rsid w:val="00175D60"/>
    <w:rsid w:val="00176359"/>
    <w:rsid w:val="00183343"/>
    <w:rsid w:val="001844A8"/>
    <w:rsid w:val="001849F4"/>
    <w:rsid w:val="001865FE"/>
    <w:rsid w:val="001866D3"/>
    <w:rsid w:val="0019141B"/>
    <w:rsid w:val="001927EC"/>
    <w:rsid w:val="00193F32"/>
    <w:rsid w:val="00194B66"/>
    <w:rsid w:val="001960C7"/>
    <w:rsid w:val="00197FFB"/>
    <w:rsid w:val="001A2C8C"/>
    <w:rsid w:val="001A33B7"/>
    <w:rsid w:val="001A65C1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42C4"/>
    <w:rsid w:val="001C4836"/>
    <w:rsid w:val="001C67F5"/>
    <w:rsid w:val="001C732B"/>
    <w:rsid w:val="001C7362"/>
    <w:rsid w:val="001C7D75"/>
    <w:rsid w:val="001D0D08"/>
    <w:rsid w:val="001D0EE4"/>
    <w:rsid w:val="001D1799"/>
    <w:rsid w:val="001D21B2"/>
    <w:rsid w:val="001D2334"/>
    <w:rsid w:val="001D290C"/>
    <w:rsid w:val="001E0838"/>
    <w:rsid w:val="001E292B"/>
    <w:rsid w:val="001E3743"/>
    <w:rsid w:val="001E3A62"/>
    <w:rsid w:val="001E4770"/>
    <w:rsid w:val="001E5C2C"/>
    <w:rsid w:val="001F0B29"/>
    <w:rsid w:val="001F1398"/>
    <w:rsid w:val="001F208C"/>
    <w:rsid w:val="001F46D0"/>
    <w:rsid w:val="001F5CD3"/>
    <w:rsid w:val="001F6695"/>
    <w:rsid w:val="001F79F2"/>
    <w:rsid w:val="002000CF"/>
    <w:rsid w:val="0020052F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6430"/>
    <w:rsid w:val="0022177C"/>
    <w:rsid w:val="00221CF0"/>
    <w:rsid w:val="002223B3"/>
    <w:rsid w:val="00223685"/>
    <w:rsid w:val="00223848"/>
    <w:rsid w:val="0022414F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C24"/>
    <w:rsid w:val="0023308A"/>
    <w:rsid w:val="0023362C"/>
    <w:rsid w:val="0023543F"/>
    <w:rsid w:val="00236C57"/>
    <w:rsid w:val="00237862"/>
    <w:rsid w:val="002410A4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3F78"/>
    <w:rsid w:val="00275DCE"/>
    <w:rsid w:val="00276C31"/>
    <w:rsid w:val="00280A86"/>
    <w:rsid w:val="00282387"/>
    <w:rsid w:val="00282462"/>
    <w:rsid w:val="00282C2B"/>
    <w:rsid w:val="00282EC4"/>
    <w:rsid w:val="00283603"/>
    <w:rsid w:val="00284B9C"/>
    <w:rsid w:val="00287353"/>
    <w:rsid w:val="00287793"/>
    <w:rsid w:val="00290141"/>
    <w:rsid w:val="00290276"/>
    <w:rsid w:val="002909FD"/>
    <w:rsid w:val="002918F1"/>
    <w:rsid w:val="002924C1"/>
    <w:rsid w:val="002937EF"/>
    <w:rsid w:val="002941F2"/>
    <w:rsid w:val="00296D48"/>
    <w:rsid w:val="002979A3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4496"/>
    <w:rsid w:val="002B450B"/>
    <w:rsid w:val="002B564D"/>
    <w:rsid w:val="002B70BB"/>
    <w:rsid w:val="002C0B4D"/>
    <w:rsid w:val="002C2B00"/>
    <w:rsid w:val="002C2BCE"/>
    <w:rsid w:val="002C2DD3"/>
    <w:rsid w:val="002C31AA"/>
    <w:rsid w:val="002C44DE"/>
    <w:rsid w:val="002C4D7F"/>
    <w:rsid w:val="002C563A"/>
    <w:rsid w:val="002C6AD9"/>
    <w:rsid w:val="002C6F36"/>
    <w:rsid w:val="002D1352"/>
    <w:rsid w:val="002D166F"/>
    <w:rsid w:val="002D3848"/>
    <w:rsid w:val="002E0B54"/>
    <w:rsid w:val="002E2672"/>
    <w:rsid w:val="002E2AB5"/>
    <w:rsid w:val="002E48A8"/>
    <w:rsid w:val="002F069B"/>
    <w:rsid w:val="002F0873"/>
    <w:rsid w:val="002F10F8"/>
    <w:rsid w:val="002F17D5"/>
    <w:rsid w:val="002F4E25"/>
    <w:rsid w:val="002F51E1"/>
    <w:rsid w:val="002F63F4"/>
    <w:rsid w:val="00301194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CF"/>
    <w:rsid w:val="00333D4C"/>
    <w:rsid w:val="00335A3C"/>
    <w:rsid w:val="0033772A"/>
    <w:rsid w:val="00340A2B"/>
    <w:rsid w:val="0034158D"/>
    <w:rsid w:val="00341D0D"/>
    <w:rsid w:val="003422BD"/>
    <w:rsid w:val="00342A97"/>
    <w:rsid w:val="00342BB6"/>
    <w:rsid w:val="003440BF"/>
    <w:rsid w:val="0034543F"/>
    <w:rsid w:val="00345D59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30D"/>
    <w:rsid w:val="003637AF"/>
    <w:rsid w:val="0036471B"/>
    <w:rsid w:val="00364851"/>
    <w:rsid w:val="00367447"/>
    <w:rsid w:val="00371935"/>
    <w:rsid w:val="00372E47"/>
    <w:rsid w:val="00373F7B"/>
    <w:rsid w:val="003742C6"/>
    <w:rsid w:val="0037620F"/>
    <w:rsid w:val="00376537"/>
    <w:rsid w:val="00376AAC"/>
    <w:rsid w:val="003804B0"/>
    <w:rsid w:val="00381ACD"/>
    <w:rsid w:val="00381C0F"/>
    <w:rsid w:val="00381D15"/>
    <w:rsid w:val="00383E57"/>
    <w:rsid w:val="00385428"/>
    <w:rsid w:val="00390440"/>
    <w:rsid w:val="00390512"/>
    <w:rsid w:val="0039071E"/>
    <w:rsid w:val="00392B65"/>
    <w:rsid w:val="003931E1"/>
    <w:rsid w:val="00393294"/>
    <w:rsid w:val="0039336F"/>
    <w:rsid w:val="003947EC"/>
    <w:rsid w:val="003958C9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B31"/>
    <w:rsid w:val="003B13CE"/>
    <w:rsid w:val="003B4820"/>
    <w:rsid w:val="003B4C7F"/>
    <w:rsid w:val="003B52EB"/>
    <w:rsid w:val="003B563F"/>
    <w:rsid w:val="003B6820"/>
    <w:rsid w:val="003B6C96"/>
    <w:rsid w:val="003C1066"/>
    <w:rsid w:val="003C1CE7"/>
    <w:rsid w:val="003C27C4"/>
    <w:rsid w:val="003C3BC3"/>
    <w:rsid w:val="003C41F6"/>
    <w:rsid w:val="003C697A"/>
    <w:rsid w:val="003C7DB0"/>
    <w:rsid w:val="003D0055"/>
    <w:rsid w:val="003D0B1A"/>
    <w:rsid w:val="003D1AE8"/>
    <w:rsid w:val="003D3463"/>
    <w:rsid w:val="003D3E7C"/>
    <w:rsid w:val="003D56A2"/>
    <w:rsid w:val="003D5796"/>
    <w:rsid w:val="003D5F7E"/>
    <w:rsid w:val="003D6943"/>
    <w:rsid w:val="003E1257"/>
    <w:rsid w:val="003E1B1F"/>
    <w:rsid w:val="003E2452"/>
    <w:rsid w:val="003E3241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B62"/>
    <w:rsid w:val="003F3C30"/>
    <w:rsid w:val="003F3FFD"/>
    <w:rsid w:val="003F42E7"/>
    <w:rsid w:val="003F44CD"/>
    <w:rsid w:val="003F4546"/>
    <w:rsid w:val="003F576C"/>
    <w:rsid w:val="003F6494"/>
    <w:rsid w:val="003F66F4"/>
    <w:rsid w:val="003F713E"/>
    <w:rsid w:val="003F7CA1"/>
    <w:rsid w:val="00400156"/>
    <w:rsid w:val="00400390"/>
    <w:rsid w:val="0040062E"/>
    <w:rsid w:val="00400D02"/>
    <w:rsid w:val="00400F74"/>
    <w:rsid w:val="00401FBD"/>
    <w:rsid w:val="004034B7"/>
    <w:rsid w:val="00403C8F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59DD"/>
    <w:rsid w:val="00415E4B"/>
    <w:rsid w:val="004160F7"/>
    <w:rsid w:val="00416C04"/>
    <w:rsid w:val="00417B41"/>
    <w:rsid w:val="00417F8C"/>
    <w:rsid w:val="00424277"/>
    <w:rsid w:val="004261D4"/>
    <w:rsid w:val="004263A9"/>
    <w:rsid w:val="00426B22"/>
    <w:rsid w:val="00427DEE"/>
    <w:rsid w:val="00431384"/>
    <w:rsid w:val="00431480"/>
    <w:rsid w:val="00431ED5"/>
    <w:rsid w:val="004333AC"/>
    <w:rsid w:val="0043551A"/>
    <w:rsid w:val="00437C80"/>
    <w:rsid w:val="00442951"/>
    <w:rsid w:val="00444675"/>
    <w:rsid w:val="00444BD1"/>
    <w:rsid w:val="004465CA"/>
    <w:rsid w:val="00446613"/>
    <w:rsid w:val="00446DC3"/>
    <w:rsid w:val="0044777A"/>
    <w:rsid w:val="0045105F"/>
    <w:rsid w:val="004521EA"/>
    <w:rsid w:val="00452938"/>
    <w:rsid w:val="00452D50"/>
    <w:rsid w:val="00452F63"/>
    <w:rsid w:val="004538F3"/>
    <w:rsid w:val="00453D4D"/>
    <w:rsid w:val="0045456E"/>
    <w:rsid w:val="0046046A"/>
    <w:rsid w:val="0046064F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3409"/>
    <w:rsid w:val="0047347F"/>
    <w:rsid w:val="004742FA"/>
    <w:rsid w:val="00474B6C"/>
    <w:rsid w:val="00477A40"/>
    <w:rsid w:val="00482272"/>
    <w:rsid w:val="004841EF"/>
    <w:rsid w:val="00485497"/>
    <w:rsid w:val="00486820"/>
    <w:rsid w:val="004902CF"/>
    <w:rsid w:val="00490EF9"/>
    <w:rsid w:val="0049155E"/>
    <w:rsid w:val="00491FA5"/>
    <w:rsid w:val="004920DE"/>
    <w:rsid w:val="004924C3"/>
    <w:rsid w:val="00495E77"/>
    <w:rsid w:val="00496732"/>
    <w:rsid w:val="00496DD1"/>
    <w:rsid w:val="004A0889"/>
    <w:rsid w:val="004A2E39"/>
    <w:rsid w:val="004A2F34"/>
    <w:rsid w:val="004A3193"/>
    <w:rsid w:val="004A3E9D"/>
    <w:rsid w:val="004A4085"/>
    <w:rsid w:val="004A5433"/>
    <w:rsid w:val="004A68CC"/>
    <w:rsid w:val="004A77A8"/>
    <w:rsid w:val="004B0EE0"/>
    <w:rsid w:val="004B23F7"/>
    <w:rsid w:val="004B3B3A"/>
    <w:rsid w:val="004B41A4"/>
    <w:rsid w:val="004B4BEF"/>
    <w:rsid w:val="004B4DCB"/>
    <w:rsid w:val="004B510D"/>
    <w:rsid w:val="004C0C7B"/>
    <w:rsid w:val="004C10C8"/>
    <w:rsid w:val="004C1AB3"/>
    <w:rsid w:val="004C2349"/>
    <w:rsid w:val="004C2BE5"/>
    <w:rsid w:val="004C46BF"/>
    <w:rsid w:val="004C51D3"/>
    <w:rsid w:val="004C690B"/>
    <w:rsid w:val="004C69BF"/>
    <w:rsid w:val="004C7411"/>
    <w:rsid w:val="004C7708"/>
    <w:rsid w:val="004C797B"/>
    <w:rsid w:val="004D2832"/>
    <w:rsid w:val="004D362F"/>
    <w:rsid w:val="004D36AE"/>
    <w:rsid w:val="004D3778"/>
    <w:rsid w:val="004D4205"/>
    <w:rsid w:val="004D6954"/>
    <w:rsid w:val="004E0CA3"/>
    <w:rsid w:val="004E4B1F"/>
    <w:rsid w:val="004E5223"/>
    <w:rsid w:val="004E6CE1"/>
    <w:rsid w:val="004F358C"/>
    <w:rsid w:val="004F35A3"/>
    <w:rsid w:val="004F4A43"/>
    <w:rsid w:val="004F4CDF"/>
    <w:rsid w:val="004F4D87"/>
    <w:rsid w:val="004F6DCE"/>
    <w:rsid w:val="004F7220"/>
    <w:rsid w:val="004F78FF"/>
    <w:rsid w:val="005007D6"/>
    <w:rsid w:val="0050097E"/>
    <w:rsid w:val="0050167E"/>
    <w:rsid w:val="00501FFE"/>
    <w:rsid w:val="00502CE5"/>
    <w:rsid w:val="005037B1"/>
    <w:rsid w:val="00505BE1"/>
    <w:rsid w:val="00506273"/>
    <w:rsid w:val="00511EEC"/>
    <w:rsid w:val="00512DA2"/>
    <w:rsid w:val="0051385A"/>
    <w:rsid w:val="00513B24"/>
    <w:rsid w:val="00516C11"/>
    <w:rsid w:val="00516DD9"/>
    <w:rsid w:val="00517152"/>
    <w:rsid w:val="00517C63"/>
    <w:rsid w:val="00520D57"/>
    <w:rsid w:val="00521F22"/>
    <w:rsid w:val="00524D90"/>
    <w:rsid w:val="00525331"/>
    <w:rsid w:val="0053046D"/>
    <w:rsid w:val="0053172F"/>
    <w:rsid w:val="00532982"/>
    <w:rsid w:val="00532A36"/>
    <w:rsid w:val="00532C7D"/>
    <w:rsid w:val="00534E25"/>
    <w:rsid w:val="00537AB9"/>
    <w:rsid w:val="00540BC8"/>
    <w:rsid w:val="00540FB6"/>
    <w:rsid w:val="005430AB"/>
    <w:rsid w:val="00543C85"/>
    <w:rsid w:val="00544552"/>
    <w:rsid w:val="00545E88"/>
    <w:rsid w:val="00546204"/>
    <w:rsid w:val="00546617"/>
    <w:rsid w:val="00550612"/>
    <w:rsid w:val="00551429"/>
    <w:rsid w:val="00552666"/>
    <w:rsid w:val="00554C80"/>
    <w:rsid w:val="00555730"/>
    <w:rsid w:val="00556360"/>
    <w:rsid w:val="005574E4"/>
    <w:rsid w:val="0056009D"/>
    <w:rsid w:val="00560DEA"/>
    <w:rsid w:val="00560FFC"/>
    <w:rsid w:val="005617A9"/>
    <w:rsid w:val="00561942"/>
    <w:rsid w:val="00562969"/>
    <w:rsid w:val="00562B09"/>
    <w:rsid w:val="00564AA4"/>
    <w:rsid w:val="00566B5B"/>
    <w:rsid w:val="00567A4A"/>
    <w:rsid w:val="00567E4A"/>
    <w:rsid w:val="0057356D"/>
    <w:rsid w:val="005742D0"/>
    <w:rsid w:val="005751BC"/>
    <w:rsid w:val="00576521"/>
    <w:rsid w:val="005802E1"/>
    <w:rsid w:val="00580596"/>
    <w:rsid w:val="00582025"/>
    <w:rsid w:val="00582804"/>
    <w:rsid w:val="00583C7A"/>
    <w:rsid w:val="005869F3"/>
    <w:rsid w:val="00586CC6"/>
    <w:rsid w:val="00590290"/>
    <w:rsid w:val="00590DAE"/>
    <w:rsid w:val="005916B0"/>
    <w:rsid w:val="00591794"/>
    <w:rsid w:val="00591E0D"/>
    <w:rsid w:val="00592C6F"/>
    <w:rsid w:val="0059377C"/>
    <w:rsid w:val="0059552B"/>
    <w:rsid w:val="00595A6B"/>
    <w:rsid w:val="00595B82"/>
    <w:rsid w:val="005971AF"/>
    <w:rsid w:val="005A192A"/>
    <w:rsid w:val="005A2B11"/>
    <w:rsid w:val="005A406A"/>
    <w:rsid w:val="005A4A41"/>
    <w:rsid w:val="005A52D0"/>
    <w:rsid w:val="005B0186"/>
    <w:rsid w:val="005B1447"/>
    <w:rsid w:val="005B1944"/>
    <w:rsid w:val="005B24B4"/>
    <w:rsid w:val="005B27BB"/>
    <w:rsid w:val="005B3529"/>
    <w:rsid w:val="005B4181"/>
    <w:rsid w:val="005B4F51"/>
    <w:rsid w:val="005B5891"/>
    <w:rsid w:val="005B5BFB"/>
    <w:rsid w:val="005B761D"/>
    <w:rsid w:val="005B7B5E"/>
    <w:rsid w:val="005B7E9C"/>
    <w:rsid w:val="005C0202"/>
    <w:rsid w:val="005C14A4"/>
    <w:rsid w:val="005C198E"/>
    <w:rsid w:val="005C1DC1"/>
    <w:rsid w:val="005C293E"/>
    <w:rsid w:val="005C2C0E"/>
    <w:rsid w:val="005C39CA"/>
    <w:rsid w:val="005C3F0C"/>
    <w:rsid w:val="005C5521"/>
    <w:rsid w:val="005C5EF4"/>
    <w:rsid w:val="005C6404"/>
    <w:rsid w:val="005C723F"/>
    <w:rsid w:val="005C73B2"/>
    <w:rsid w:val="005C7AD9"/>
    <w:rsid w:val="005D08EB"/>
    <w:rsid w:val="005D18F1"/>
    <w:rsid w:val="005D3EE2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3900"/>
    <w:rsid w:val="005F460F"/>
    <w:rsid w:val="005F566D"/>
    <w:rsid w:val="005F6D8C"/>
    <w:rsid w:val="005F741D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C5E"/>
    <w:rsid w:val="006235BE"/>
    <w:rsid w:val="00624D2F"/>
    <w:rsid w:val="0062577D"/>
    <w:rsid w:val="00625CAF"/>
    <w:rsid w:val="0062601F"/>
    <w:rsid w:val="00627354"/>
    <w:rsid w:val="00627EE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73FC"/>
    <w:rsid w:val="006474D4"/>
    <w:rsid w:val="006501C9"/>
    <w:rsid w:val="0065134D"/>
    <w:rsid w:val="00651E1C"/>
    <w:rsid w:val="00651F55"/>
    <w:rsid w:val="006524E2"/>
    <w:rsid w:val="006529BD"/>
    <w:rsid w:val="00653720"/>
    <w:rsid w:val="0065390A"/>
    <w:rsid w:val="00654E55"/>
    <w:rsid w:val="006552B3"/>
    <w:rsid w:val="006564FB"/>
    <w:rsid w:val="00657C6C"/>
    <w:rsid w:val="00661A3D"/>
    <w:rsid w:val="00661BF2"/>
    <w:rsid w:val="00663DC1"/>
    <w:rsid w:val="00663EA4"/>
    <w:rsid w:val="00664525"/>
    <w:rsid w:val="006659AC"/>
    <w:rsid w:val="00666D40"/>
    <w:rsid w:val="00666F7D"/>
    <w:rsid w:val="00671DEE"/>
    <w:rsid w:val="00672679"/>
    <w:rsid w:val="00676F87"/>
    <w:rsid w:val="00680213"/>
    <w:rsid w:val="0068061D"/>
    <w:rsid w:val="00680889"/>
    <w:rsid w:val="006838D0"/>
    <w:rsid w:val="0068533B"/>
    <w:rsid w:val="00685A6F"/>
    <w:rsid w:val="00690246"/>
    <w:rsid w:val="0069109B"/>
    <w:rsid w:val="006932BC"/>
    <w:rsid w:val="00693309"/>
    <w:rsid w:val="00694865"/>
    <w:rsid w:val="00696826"/>
    <w:rsid w:val="00696D16"/>
    <w:rsid w:val="0069725B"/>
    <w:rsid w:val="006A00FD"/>
    <w:rsid w:val="006A28E6"/>
    <w:rsid w:val="006A3621"/>
    <w:rsid w:val="006A4538"/>
    <w:rsid w:val="006A7A06"/>
    <w:rsid w:val="006B1E1B"/>
    <w:rsid w:val="006B5410"/>
    <w:rsid w:val="006B7335"/>
    <w:rsid w:val="006B7391"/>
    <w:rsid w:val="006B73E0"/>
    <w:rsid w:val="006C1AF2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342A"/>
    <w:rsid w:val="006D3DEB"/>
    <w:rsid w:val="006D6499"/>
    <w:rsid w:val="006D7AEB"/>
    <w:rsid w:val="006D7B46"/>
    <w:rsid w:val="006E06DE"/>
    <w:rsid w:val="006E13B6"/>
    <w:rsid w:val="006E1462"/>
    <w:rsid w:val="006E2DB1"/>
    <w:rsid w:val="006E3B2B"/>
    <w:rsid w:val="006E41A2"/>
    <w:rsid w:val="006E62CA"/>
    <w:rsid w:val="006F138F"/>
    <w:rsid w:val="006F141A"/>
    <w:rsid w:val="006F1F1E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23A0"/>
    <w:rsid w:val="00714101"/>
    <w:rsid w:val="00714C0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4B9"/>
    <w:rsid w:val="00741644"/>
    <w:rsid w:val="007416CA"/>
    <w:rsid w:val="00742632"/>
    <w:rsid w:val="00744512"/>
    <w:rsid w:val="00747464"/>
    <w:rsid w:val="007478DE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4CEB"/>
    <w:rsid w:val="00765517"/>
    <w:rsid w:val="00767B94"/>
    <w:rsid w:val="00767D73"/>
    <w:rsid w:val="007707B3"/>
    <w:rsid w:val="00770B65"/>
    <w:rsid w:val="00770D27"/>
    <w:rsid w:val="00770D60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5467"/>
    <w:rsid w:val="00785655"/>
    <w:rsid w:val="0078642F"/>
    <w:rsid w:val="00786A70"/>
    <w:rsid w:val="00787597"/>
    <w:rsid w:val="00787614"/>
    <w:rsid w:val="00787BAA"/>
    <w:rsid w:val="007910AA"/>
    <w:rsid w:val="00791991"/>
    <w:rsid w:val="007936F8"/>
    <w:rsid w:val="00793B59"/>
    <w:rsid w:val="00794606"/>
    <w:rsid w:val="00797378"/>
    <w:rsid w:val="007974C3"/>
    <w:rsid w:val="007A022A"/>
    <w:rsid w:val="007A07DF"/>
    <w:rsid w:val="007A0E2E"/>
    <w:rsid w:val="007A1100"/>
    <w:rsid w:val="007A33C3"/>
    <w:rsid w:val="007A373E"/>
    <w:rsid w:val="007A6A99"/>
    <w:rsid w:val="007B01F4"/>
    <w:rsid w:val="007B159B"/>
    <w:rsid w:val="007B2123"/>
    <w:rsid w:val="007B3D81"/>
    <w:rsid w:val="007B4F70"/>
    <w:rsid w:val="007B5F0E"/>
    <w:rsid w:val="007B62F5"/>
    <w:rsid w:val="007C0580"/>
    <w:rsid w:val="007C29F9"/>
    <w:rsid w:val="007C4D94"/>
    <w:rsid w:val="007C70B3"/>
    <w:rsid w:val="007C7385"/>
    <w:rsid w:val="007D1A44"/>
    <w:rsid w:val="007D453E"/>
    <w:rsid w:val="007D4BD8"/>
    <w:rsid w:val="007D52DD"/>
    <w:rsid w:val="007D7E24"/>
    <w:rsid w:val="007E1927"/>
    <w:rsid w:val="007E1EA9"/>
    <w:rsid w:val="007E2C58"/>
    <w:rsid w:val="007E38C7"/>
    <w:rsid w:val="007E3FB6"/>
    <w:rsid w:val="007E4067"/>
    <w:rsid w:val="007E45F1"/>
    <w:rsid w:val="007E67C7"/>
    <w:rsid w:val="007E7370"/>
    <w:rsid w:val="007F006E"/>
    <w:rsid w:val="007F1038"/>
    <w:rsid w:val="007F1A6A"/>
    <w:rsid w:val="007F29F7"/>
    <w:rsid w:val="007F537E"/>
    <w:rsid w:val="007F61BB"/>
    <w:rsid w:val="007F73B8"/>
    <w:rsid w:val="00801142"/>
    <w:rsid w:val="00803AF5"/>
    <w:rsid w:val="00804139"/>
    <w:rsid w:val="0080536B"/>
    <w:rsid w:val="008053FF"/>
    <w:rsid w:val="00805A8F"/>
    <w:rsid w:val="00806ACA"/>
    <w:rsid w:val="00807039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3C0A"/>
    <w:rsid w:val="00835051"/>
    <w:rsid w:val="008352A2"/>
    <w:rsid w:val="00837E53"/>
    <w:rsid w:val="00840B57"/>
    <w:rsid w:val="00846C89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3796"/>
    <w:rsid w:val="00863E39"/>
    <w:rsid w:val="00866CDC"/>
    <w:rsid w:val="00867313"/>
    <w:rsid w:val="008679D2"/>
    <w:rsid w:val="00867A5E"/>
    <w:rsid w:val="008705E6"/>
    <w:rsid w:val="0087181A"/>
    <w:rsid w:val="008720DA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94C"/>
    <w:rsid w:val="00887373"/>
    <w:rsid w:val="008912A8"/>
    <w:rsid w:val="008919A2"/>
    <w:rsid w:val="00891FA7"/>
    <w:rsid w:val="008924EB"/>
    <w:rsid w:val="00892F22"/>
    <w:rsid w:val="008935E1"/>
    <w:rsid w:val="00893C1C"/>
    <w:rsid w:val="0089463A"/>
    <w:rsid w:val="00895949"/>
    <w:rsid w:val="0089748B"/>
    <w:rsid w:val="008A05DA"/>
    <w:rsid w:val="008A0D2C"/>
    <w:rsid w:val="008A0DCC"/>
    <w:rsid w:val="008A2EE7"/>
    <w:rsid w:val="008A4242"/>
    <w:rsid w:val="008A4E16"/>
    <w:rsid w:val="008A578C"/>
    <w:rsid w:val="008A666F"/>
    <w:rsid w:val="008A6923"/>
    <w:rsid w:val="008A732A"/>
    <w:rsid w:val="008A7741"/>
    <w:rsid w:val="008B0200"/>
    <w:rsid w:val="008B1BC3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BCF"/>
    <w:rsid w:val="008D41E6"/>
    <w:rsid w:val="008D7649"/>
    <w:rsid w:val="008E360C"/>
    <w:rsid w:val="008E40B8"/>
    <w:rsid w:val="008E46C1"/>
    <w:rsid w:val="008E4D6B"/>
    <w:rsid w:val="008E5CE8"/>
    <w:rsid w:val="008E61EE"/>
    <w:rsid w:val="008E681A"/>
    <w:rsid w:val="008E6ADA"/>
    <w:rsid w:val="008F0349"/>
    <w:rsid w:val="008F17C0"/>
    <w:rsid w:val="008F464D"/>
    <w:rsid w:val="008F49DC"/>
    <w:rsid w:val="008F71D5"/>
    <w:rsid w:val="008F7992"/>
    <w:rsid w:val="009005F2"/>
    <w:rsid w:val="0090063C"/>
    <w:rsid w:val="009006FB"/>
    <w:rsid w:val="009026A8"/>
    <w:rsid w:val="009033F7"/>
    <w:rsid w:val="00904400"/>
    <w:rsid w:val="009050A9"/>
    <w:rsid w:val="009054A9"/>
    <w:rsid w:val="00905527"/>
    <w:rsid w:val="0090570D"/>
    <w:rsid w:val="009062E2"/>
    <w:rsid w:val="009068A2"/>
    <w:rsid w:val="00907F39"/>
    <w:rsid w:val="00911DAC"/>
    <w:rsid w:val="009121DC"/>
    <w:rsid w:val="009128CC"/>
    <w:rsid w:val="00912C84"/>
    <w:rsid w:val="0091402B"/>
    <w:rsid w:val="00914F77"/>
    <w:rsid w:val="00915D5E"/>
    <w:rsid w:val="00915DC0"/>
    <w:rsid w:val="00916191"/>
    <w:rsid w:val="00920FC0"/>
    <w:rsid w:val="00923C34"/>
    <w:rsid w:val="00924602"/>
    <w:rsid w:val="00924D29"/>
    <w:rsid w:val="009254E0"/>
    <w:rsid w:val="00925B33"/>
    <w:rsid w:val="009312DA"/>
    <w:rsid w:val="00931E21"/>
    <w:rsid w:val="00933483"/>
    <w:rsid w:val="009340AF"/>
    <w:rsid w:val="00934F0D"/>
    <w:rsid w:val="0093520B"/>
    <w:rsid w:val="009355FE"/>
    <w:rsid w:val="00935A5F"/>
    <w:rsid w:val="009370A2"/>
    <w:rsid w:val="00937411"/>
    <w:rsid w:val="0094004F"/>
    <w:rsid w:val="00941C98"/>
    <w:rsid w:val="00941F4B"/>
    <w:rsid w:val="009421A9"/>
    <w:rsid w:val="009426C9"/>
    <w:rsid w:val="009441DE"/>
    <w:rsid w:val="0094420A"/>
    <w:rsid w:val="0094422F"/>
    <w:rsid w:val="0094429E"/>
    <w:rsid w:val="009448A3"/>
    <w:rsid w:val="00946775"/>
    <w:rsid w:val="0094692E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71C0"/>
    <w:rsid w:val="009606EC"/>
    <w:rsid w:val="0096099B"/>
    <w:rsid w:val="0096156D"/>
    <w:rsid w:val="00961963"/>
    <w:rsid w:val="0096388C"/>
    <w:rsid w:val="00965090"/>
    <w:rsid w:val="00967822"/>
    <w:rsid w:val="009707FD"/>
    <w:rsid w:val="00970D24"/>
    <w:rsid w:val="00970D5C"/>
    <w:rsid w:val="00971414"/>
    <w:rsid w:val="00972191"/>
    <w:rsid w:val="009726E6"/>
    <w:rsid w:val="009741D9"/>
    <w:rsid w:val="00975D01"/>
    <w:rsid w:val="00977122"/>
    <w:rsid w:val="00977E7B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334C"/>
    <w:rsid w:val="009C4EE3"/>
    <w:rsid w:val="009C533E"/>
    <w:rsid w:val="009C54A4"/>
    <w:rsid w:val="009C591F"/>
    <w:rsid w:val="009C7F89"/>
    <w:rsid w:val="009D020F"/>
    <w:rsid w:val="009D1B69"/>
    <w:rsid w:val="009D1DFD"/>
    <w:rsid w:val="009D2DBF"/>
    <w:rsid w:val="009D3A69"/>
    <w:rsid w:val="009D4420"/>
    <w:rsid w:val="009D518A"/>
    <w:rsid w:val="009E0794"/>
    <w:rsid w:val="009E377F"/>
    <w:rsid w:val="009E4079"/>
    <w:rsid w:val="009E4B6D"/>
    <w:rsid w:val="009E58C2"/>
    <w:rsid w:val="009E6244"/>
    <w:rsid w:val="009E72C2"/>
    <w:rsid w:val="009F1865"/>
    <w:rsid w:val="009F49D6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71CC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2341"/>
    <w:rsid w:val="00A25EE3"/>
    <w:rsid w:val="00A267AB"/>
    <w:rsid w:val="00A26C6A"/>
    <w:rsid w:val="00A26FAB"/>
    <w:rsid w:val="00A30220"/>
    <w:rsid w:val="00A305DC"/>
    <w:rsid w:val="00A31B61"/>
    <w:rsid w:val="00A33BB9"/>
    <w:rsid w:val="00A33C38"/>
    <w:rsid w:val="00A33C8A"/>
    <w:rsid w:val="00A36245"/>
    <w:rsid w:val="00A37BBF"/>
    <w:rsid w:val="00A37F70"/>
    <w:rsid w:val="00A402A1"/>
    <w:rsid w:val="00A40772"/>
    <w:rsid w:val="00A42F76"/>
    <w:rsid w:val="00A478FE"/>
    <w:rsid w:val="00A505E8"/>
    <w:rsid w:val="00A508CA"/>
    <w:rsid w:val="00A50B1D"/>
    <w:rsid w:val="00A510A8"/>
    <w:rsid w:val="00A510C4"/>
    <w:rsid w:val="00A516F7"/>
    <w:rsid w:val="00A54EDA"/>
    <w:rsid w:val="00A56C2D"/>
    <w:rsid w:val="00A57A34"/>
    <w:rsid w:val="00A611E3"/>
    <w:rsid w:val="00A61D9D"/>
    <w:rsid w:val="00A627D5"/>
    <w:rsid w:val="00A627D7"/>
    <w:rsid w:val="00A64106"/>
    <w:rsid w:val="00A64349"/>
    <w:rsid w:val="00A6496E"/>
    <w:rsid w:val="00A64D15"/>
    <w:rsid w:val="00A6688A"/>
    <w:rsid w:val="00A67D5E"/>
    <w:rsid w:val="00A70B74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90626"/>
    <w:rsid w:val="00A917CA"/>
    <w:rsid w:val="00A923BC"/>
    <w:rsid w:val="00A93077"/>
    <w:rsid w:val="00A94A87"/>
    <w:rsid w:val="00A958E8"/>
    <w:rsid w:val="00A97B2D"/>
    <w:rsid w:val="00AA4005"/>
    <w:rsid w:val="00AA623E"/>
    <w:rsid w:val="00AB09F0"/>
    <w:rsid w:val="00AB2C9C"/>
    <w:rsid w:val="00AB4FBD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221E"/>
    <w:rsid w:val="00AE2E59"/>
    <w:rsid w:val="00AE3235"/>
    <w:rsid w:val="00AE47DE"/>
    <w:rsid w:val="00AE4A91"/>
    <w:rsid w:val="00AE50A4"/>
    <w:rsid w:val="00AE5360"/>
    <w:rsid w:val="00AE6EDA"/>
    <w:rsid w:val="00AE6FD3"/>
    <w:rsid w:val="00AE7CBC"/>
    <w:rsid w:val="00AE7E0E"/>
    <w:rsid w:val="00AF0951"/>
    <w:rsid w:val="00AF2B76"/>
    <w:rsid w:val="00AF37BC"/>
    <w:rsid w:val="00AF5C86"/>
    <w:rsid w:val="00B00CC2"/>
    <w:rsid w:val="00B02120"/>
    <w:rsid w:val="00B05E75"/>
    <w:rsid w:val="00B0747A"/>
    <w:rsid w:val="00B076D2"/>
    <w:rsid w:val="00B11027"/>
    <w:rsid w:val="00B118C2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F9D"/>
    <w:rsid w:val="00B227F4"/>
    <w:rsid w:val="00B2292C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763F"/>
    <w:rsid w:val="00B378C8"/>
    <w:rsid w:val="00B416D2"/>
    <w:rsid w:val="00B41BA8"/>
    <w:rsid w:val="00B429CE"/>
    <w:rsid w:val="00B430E0"/>
    <w:rsid w:val="00B43817"/>
    <w:rsid w:val="00B459A0"/>
    <w:rsid w:val="00B463F7"/>
    <w:rsid w:val="00B4676F"/>
    <w:rsid w:val="00B47B52"/>
    <w:rsid w:val="00B5174B"/>
    <w:rsid w:val="00B51DA1"/>
    <w:rsid w:val="00B5374D"/>
    <w:rsid w:val="00B53C0F"/>
    <w:rsid w:val="00B545BB"/>
    <w:rsid w:val="00B5537E"/>
    <w:rsid w:val="00B56A91"/>
    <w:rsid w:val="00B60B9B"/>
    <w:rsid w:val="00B6152F"/>
    <w:rsid w:val="00B62619"/>
    <w:rsid w:val="00B6269A"/>
    <w:rsid w:val="00B62820"/>
    <w:rsid w:val="00B62AE9"/>
    <w:rsid w:val="00B64F49"/>
    <w:rsid w:val="00B66491"/>
    <w:rsid w:val="00B67211"/>
    <w:rsid w:val="00B70D3B"/>
    <w:rsid w:val="00B72837"/>
    <w:rsid w:val="00B74475"/>
    <w:rsid w:val="00B747F3"/>
    <w:rsid w:val="00B7609E"/>
    <w:rsid w:val="00B7744C"/>
    <w:rsid w:val="00B80DE1"/>
    <w:rsid w:val="00B80F35"/>
    <w:rsid w:val="00B838B2"/>
    <w:rsid w:val="00B8494D"/>
    <w:rsid w:val="00B8539B"/>
    <w:rsid w:val="00B90C36"/>
    <w:rsid w:val="00B915AD"/>
    <w:rsid w:val="00B91658"/>
    <w:rsid w:val="00B93546"/>
    <w:rsid w:val="00B9650B"/>
    <w:rsid w:val="00B96B40"/>
    <w:rsid w:val="00B979D7"/>
    <w:rsid w:val="00BA0E66"/>
    <w:rsid w:val="00BA16FA"/>
    <w:rsid w:val="00BA17EE"/>
    <w:rsid w:val="00BA2127"/>
    <w:rsid w:val="00BA2B97"/>
    <w:rsid w:val="00BA2DC5"/>
    <w:rsid w:val="00BA2E2F"/>
    <w:rsid w:val="00BA2F7C"/>
    <w:rsid w:val="00BA3A4A"/>
    <w:rsid w:val="00BA3D4C"/>
    <w:rsid w:val="00BA5CDA"/>
    <w:rsid w:val="00BA6D67"/>
    <w:rsid w:val="00BA721E"/>
    <w:rsid w:val="00BA7453"/>
    <w:rsid w:val="00BB0B67"/>
    <w:rsid w:val="00BB16C9"/>
    <w:rsid w:val="00BB1C91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3F3F"/>
    <w:rsid w:val="00BD4BEA"/>
    <w:rsid w:val="00BD699B"/>
    <w:rsid w:val="00BD6A8B"/>
    <w:rsid w:val="00BD6DBE"/>
    <w:rsid w:val="00BD7296"/>
    <w:rsid w:val="00BE063F"/>
    <w:rsid w:val="00BE3A21"/>
    <w:rsid w:val="00BE3FEE"/>
    <w:rsid w:val="00BE4618"/>
    <w:rsid w:val="00BE48BB"/>
    <w:rsid w:val="00BE759B"/>
    <w:rsid w:val="00BE7949"/>
    <w:rsid w:val="00BF0540"/>
    <w:rsid w:val="00BF0A15"/>
    <w:rsid w:val="00BF12F9"/>
    <w:rsid w:val="00BF1EE2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3DF7"/>
    <w:rsid w:val="00C03FD1"/>
    <w:rsid w:val="00C055CC"/>
    <w:rsid w:val="00C068AF"/>
    <w:rsid w:val="00C06F6C"/>
    <w:rsid w:val="00C0766D"/>
    <w:rsid w:val="00C11867"/>
    <w:rsid w:val="00C12DD0"/>
    <w:rsid w:val="00C13AD2"/>
    <w:rsid w:val="00C14332"/>
    <w:rsid w:val="00C147F1"/>
    <w:rsid w:val="00C14F62"/>
    <w:rsid w:val="00C15188"/>
    <w:rsid w:val="00C15E73"/>
    <w:rsid w:val="00C16925"/>
    <w:rsid w:val="00C2039A"/>
    <w:rsid w:val="00C204F4"/>
    <w:rsid w:val="00C2056C"/>
    <w:rsid w:val="00C2124E"/>
    <w:rsid w:val="00C2155E"/>
    <w:rsid w:val="00C229CC"/>
    <w:rsid w:val="00C2437F"/>
    <w:rsid w:val="00C26E68"/>
    <w:rsid w:val="00C27672"/>
    <w:rsid w:val="00C27A0C"/>
    <w:rsid w:val="00C30DBD"/>
    <w:rsid w:val="00C31CA7"/>
    <w:rsid w:val="00C32FCD"/>
    <w:rsid w:val="00C37771"/>
    <w:rsid w:val="00C37DF8"/>
    <w:rsid w:val="00C40339"/>
    <w:rsid w:val="00C42263"/>
    <w:rsid w:val="00C424C7"/>
    <w:rsid w:val="00C43F4B"/>
    <w:rsid w:val="00C45789"/>
    <w:rsid w:val="00C46121"/>
    <w:rsid w:val="00C4638C"/>
    <w:rsid w:val="00C475EA"/>
    <w:rsid w:val="00C515FD"/>
    <w:rsid w:val="00C53D71"/>
    <w:rsid w:val="00C54108"/>
    <w:rsid w:val="00C54256"/>
    <w:rsid w:val="00C568ED"/>
    <w:rsid w:val="00C56EA9"/>
    <w:rsid w:val="00C6001A"/>
    <w:rsid w:val="00C60156"/>
    <w:rsid w:val="00C608C5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5104"/>
    <w:rsid w:val="00C75C5F"/>
    <w:rsid w:val="00C77A13"/>
    <w:rsid w:val="00C81240"/>
    <w:rsid w:val="00C81CC6"/>
    <w:rsid w:val="00C8234D"/>
    <w:rsid w:val="00C84627"/>
    <w:rsid w:val="00C8531F"/>
    <w:rsid w:val="00C8676C"/>
    <w:rsid w:val="00C87AAF"/>
    <w:rsid w:val="00C90B85"/>
    <w:rsid w:val="00C90F08"/>
    <w:rsid w:val="00C91BB0"/>
    <w:rsid w:val="00C92375"/>
    <w:rsid w:val="00C92BB6"/>
    <w:rsid w:val="00C95F62"/>
    <w:rsid w:val="00C97DE9"/>
    <w:rsid w:val="00CA0602"/>
    <w:rsid w:val="00CA0EFD"/>
    <w:rsid w:val="00CA1929"/>
    <w:rsid w:val="00CA3DB0"/>
    <w:rsid w:val="00CA42AF"/>
    <w:rsid w:val="00CA43CD"/>
    <w:rsid w:val="00CA497F"/>
    <w:rsid w:val="00CA54CA"/>
    <w:rsid w:val="00CA615A"/>
    <w:rsid w:val="00CA68B7"/>
    <w:rsid w:val="00CA776F"/>
    <w:rsid w:val="00CB1167"/>
    <w:rsid w:val="00CB394F"/>
    <w:rsid w:val="00CB3A9B"/>
    <w:rsid w:val="00CB4151"/>
    <w:rsid w:val="00CB451C"/>
    <w:rsid w:val="00CB63CF"/>
    <w:rsid w:val="00CB6E4C"/>
    <w:rsid w:val="00CC3031"/>
    <w:rsid w:val="00CC5FA3"/>
    <w:rsid w:val="00CC687B"/>
    <w:rsid w:val="00CC699A"/>
    <w:rsid w:val="00CC6C48"/>
    <w:rsid w:val="00CC7CE1"/>
    <w:rsid w:val="00CD1603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3E35"/>
    <w:rsid w:val="00CF455A"/>
    <w:rsid w:val="00CF4991"/>
    <w:rsid w:val="00CF5A01"/>
    <w:rsid w:val="00CF61B5"/>
    <w:rsid w:val="00D00C7E"/>
    <w:rsid w:val="00D02FF1"/>
    <w:rsid w:val="00D03C12"/>
    <w:rsid w:val="00D0450A"/>
    <w:rsid w:val="00D04F56"/>
    <w:rsid w:val="00D06EB4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BF"/>
    <w:rsid w:val="00D24156"/>
    <w:rsid w:val="00D2463B"/>
    <w:rsid w:val="00D272B1"/>
    <w:rsid w:val="00D27822"/>
    <w:rsid w:val="00D27C38"/>
    <w:rsid w:val="00D306FD"/>
    <w:rsid w:val="00D307DD"/>
    <w:rsid w:val="00D31CE6"/>
    <w:rsid w:val="00D331F7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8D8"/>
    <w:rsid w:val="00D43A80"/>
    <w:rsid w:val="00D441FB"/>
    <w:rsid w:val="00D44D78"/>
    <w:rsid w:val="00D50501"/>
    <w:rsid w:val="00D50A7E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D71"/>
    <w:rsid w:val="00D607B0"/>
    <w:rsid w:val="00D60BA8"/>
    <w:rsid w:val="00D6270B"/>
    <w:rsid w:val="00D638D1"/>
    <w:rsid w:val="00D63D97"/>
    <w:rsid w:val="00D650D6"/>
    <w:rsid w:val="00D71208"/>
    <w:rsid w:val="00D73D21"/>
    <w:rsid w:val="00D73F1F"/>
    <w:rsid w:val="00D74EDC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F17"/>
    <w:rsid w:val="00D859A5"/>
    <w:rsid w:val="00D859D1"/>
    <w:rsid w:val="00D87386"/>
    <w:rsid w:val="00D90833"/>
    <w:rsid w:val="00D91077"/>
    <w:rsid w:val="00D926E2"/>
    <w:rsid w:val="00D9368B"/>
    <w:rsid w:val="00D93BFE"/>
    <w:rsid w:val="00D950A7"/>
    <w:rsid w:val="00D96BD7"/>
    <w:rsid w:val="00D97DD1"/>
    <w:rsid w:val="00DA004F"/>
    <w:rsid w:val="00DA0253"/>
    <w:rsid w:val="00DA027F"/>
    <w:rsid w:val="00DA02CA"/>
    <w:rsid w:val="00DA3454"/>
    <w:rsid w:val="00DA46E9"/>
    <w:rsid w:val="00DA4A90"/>
    <w:rsid w:val="00DA52E3"/>
    <w:rsid w:val="00DA5333"/>
    <w:rsid w:val="00DA5427"/>
    <w:rsid w:val="00DA55F4"/>
    <w:rsid w:val="00DA715F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43EF"/>
    <w:rsid w:val="00DC49D5"/>
    <w:rsid w:val="00DC5638"/>
    <w:rsid w:val="00DC5B84"/>
    <w:rsid w:val="00DC5D0F"/>
    <w:rsid w:val="00DC66CA"/>
    <w:rsid w:val="00DC7F7A"/>
    <w:rsid w:val="00DD085D"/>
    <w:rsid w:val="00DD1E20"/>
    <w:rsid w:val="00DD37F9"/>
    <w:rsid w:val="00DD484A"/>
    <w:rsid w:val="00DD496A"/>
    <w:rsid w:val="00DD5CFA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7CA1"/>
    <w:rsid w:val="00E03538"/>
    <w:rsid w:val="00E0387A"/>
    <w:rsid w:val="00E061A6"/>
    <w:rsid w:val="00E07334"/>
    <w:rsid w:val="00E07723"/>
    <w:rsid w:val="00E11541"/>
    <w:rsid w:val="00E147B1"/>
    <w:rsid w:val="00E158C9"/>
    <w:rsid w:val="00E15F0D"/>
    <w:rsid w:val="00E2049D"/>
    <w:rsid w:val="00E206DD"/>
    <w:rsid w:val="00E213F0"/>
    <w:rsid w:val="00E219BC"/>
    <w:rsid w:val="00E2261B"/>
    <w:rsid w:val="00E2312F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6EAE"/>
    <w:rsid w:val="00E3721B"/>
    <w:rsid w:val="00E377F6"/>
    <w:rsid w:val="00E4105D"/>
    <w:rsid w:val="00E42726"/>
    <w:rsid w:val="00E4496E"/>
    <w:rsid w:val="00E451C1"/>
    <w:rsid w:val="00E45F2E"/>
    <w:rsid w:val="00E465B4"/>
    <w:rsid w:val="00E46A8A"/>
    <w:rsid w:val="00E47135"/>
    <w:rsid w:val="00E52F00"/>
    <w:rsid w:val="00E5487A"/>
    <w:rsid w:val="00E5538F"/>
    <w:rsid w:val="00E575FE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908E4"/>
    <w:rsid w:val="00E90D4B"/>
    <w:rsid w:val="00E91BAE"/>
    <w:rsid w:val="00E94408"/>
    <w:rsid w:val="00E95078"/>
    <w:rsid w:val="00E9662D"/>
    <w:rsid w:val="00E973AB"/>
    <w:rsid w:val="00E97773"/>
    <w:rsid w:val="00E97B2E"/>
    <w:rsid w:val="00EA0125"/>
    <w:rsid w:val="00EA2DEE"/>
    <w:rsid w:val="00EA35A6"/>
    <w:rsid w:val="00EA377A"/>
    <w:rsid w:val="00EA42B5"/>
    <w:rsid w:val="00EA44E4"/>
    <w:rsid w:val="00EA5BFF"/>
    <w:rsid w:val="00EA6025"/>
    <w:rsid w:val="00EB0B08"/>
    <w:rsid w:val="00EB10BC"/>
    <w:rsid w:val="00EB1DF4"/>
    <w:rsid w:val="00EB2047"/>
    <w:rsid w:val="00EB220A"/>
    <w:rsid w:val="00EB3525"/>
    <w:rsid w:val="00EB3840"/>
    <w:rsid w:val="00EC1E06"/>
    <w:rsid w:val="00EC244F"/>
    <w:rsid w:val="00EC3177"/>
    <w:rsid w:val="00EC79AC"/>
    <w:rsid w:val="00EC7DA4"/>
    <w:rsid w:val="00ED114D"/>
    <w:rsid w:val="00ED2B70"/>
    <w:rsid w:val="00ED52AF"/>
    <w:rsid w:val="00ED584F"/>
    <w:rsid w:val="00ED74BC"/>
    <w:rsid w:val="00EE045D"/>
    <w:rsid w:val="00EE1276"/>
    <w:rsid w:val="00EE57CA"/>
    <w:rsid w:val="00EF0099"/>
    <w:rsid w:val="00EF0285"/>
    <w:rsid w:val="00EF29CB"/>
    <w:rsid w:val="00EF3A97"/>
    <w:rsid w:val="00EF3ACE"/>
    <w:rsid w:val="00EF44D4"/>
    <w:rsid w:val="00EF4972"/>
    <w:rsid w:val="00EF653D"/>
    <w:rsid w:val="00F007A1"/>
    <w:rsid w:val="00F007FF"/>
    <w:rsid w:val="00F011D6"/>
    <w:rsid w:val="00F025A5"/>
    <w:rsid w:val="00F035B3"/>
    <w:rsid w:val="00F038AD"/>
    <w:rsid w:val="00F0412B"/>
    <w:rsid w:val="00F04713"/>
    <w:rsid w:val="00F04718"/>
    <w:rsid w:val="00F05BD6"/>
    <w:rsid w:val="00F06124"/>
    <w:rsid w:val="00F063BC"/>
    <w:rsid w:val="00F06E2A"/>
    <w:rsid w:val="00F0768D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8DA"/>
    <w:rsid w:val="00F30EFF"/>
    <w:rsid w:val="00F34CFB"/>
    <w:rsid w:val="00F34EC0"/>
    <w:rsid w:val="00F3524E"/>
    <w:rsid w:val="00F37B4F"/>
    <w:rsid w:val="00F37E10"/>
    <w:rsid w:val="00F40AD2"/>
    <w:rsid w:val="00F40CDB"/>
    <w:rsid w:val="00F41070"/>
    <w:rsid w:val="00F41907"/>
    <w:rsid w:val="00F428CA"/>
    <w:rsid w:val="00F43806"/>
    <w:rsid w:val="00F43E78"/>
    <w:rsid w:val="00F463D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6421"/>
    <w:rsid w:val="00F608B6"/>
    <w:rsid w:val="00F61BA7"/>
    <w:rsid w:val="00F61F25"/>
    <w:rsid w:val="00F62614"/>
    <w:rsid w:val="00F6385E"/>
    <w:rsid w:val="00F65ECA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4810"/>
    <w:rsid w:val="00F75B42"/>
    <w:rsid w:val="00F770FE"/>
    <w:rsid w:val="00F77495"/>
    <w:rsid w:val="00F81BD7"/>
    <w:rsid w:val="00F82CFB"/>
    <w:rsid w:val="00F833A0"/>
    <w:rsid w:val="00F83428"/>
    <w:rsid w:val="00F841F7"/>
    <w:rsid w:val="00F84A1F"/>
    <w:rsid w:val="00F87023"/>
    <w:rsid w:val="00F90B4C"/>
    <w:rsid w:val="00F914A7"/>
    <w:rsid w:val="00F92563"/>
    <w:rsid w:val="00F9291E"/>
    <w:rsid w:val="00F92921"/>
    <w:rsid w:val="00F94E89"/>
    <w:rsid w:val="00F9592E"/>
    <w:rsid w:val="00F96FB4"/>
    <w:rsid w:val="00F97045"/>
    <w:rsid w:val="00FA0478"/>
    <w:rsid w:val="00FA1A08"/>
    <w:rsid w:val="00FA273F"/>
    <w:rsid w:val="00FA2ED5"/>
    <w:rsid w:val="00FA44F8"/>
    <w:rsid w:val="00FA5D0C"/>
    <w:rsid w:val="00FA670F"/>
    <w:rsid w:val="00FA7D4B"/>
    <w:rsid w:val="00FB1FFF"/>
    <w:rsid w:val="00FB444F"/>
    <w:rsid w:val="00FB4E8D"/>
    <w:rsid w:val="00FB4E94"/>
    <w:rsid w:val="00FB6996"/>
    <w:rsid w:val="00FB6A12"/>
    <w:rsid w:val="00FB6F55"/>
    <w:rsid w:val="00FB7DC3"/>
    <w:rsid w:val="00FC1BD3"/>
    <w:rsid w:val="00FC3CB7"/>
    <w:rsid w:val="00FC41DE"/>
    <w:rsid w:val="00FC4362"/>
    <w:rsid w:val="00FC4823"/>
    <w:rsid w:val="00FC4EAF"/>
    <w:rsid w:val="00FC55BA"/>
    <w:rsid w:val="00FC5CE7"/>
    <w:rsid w:val="00FD08C6"/>
    <w:rsid w:val="00FD21B8"/>
    <w:rsid w:val="00FD5912"/>
    <w:rsid w:val="00FD7057"/>
    <w:rsid w:val="00FE090C"/>
    <w:rsid w:val="00FE1610"/>
    <w:rsid w:val="00FE2443"/>
    <w:rsid w:val="00FE29D8"/>
    <w:rsid w:val="00FE2EAD"/>
    <w:rsid w:val="00FE39FB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6670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1CBF3-EA4A-46FB-BF4B-50F1BD3B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EF4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E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C5EF4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C5E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C5E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1</cp:revision>
  <dcterms:created xsi:type="dcterms:W3CDTF">2019-08-06T11:03:00Z</dcterms:created>
  <dcterms:modified xsi:type="dcterms:W3CDTF">2019-08-06T11:09:00Z</dcterms:modified>
</cp:coreProperties>
</file>